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94C3" w14:textId="77777777" w:rsidR="007F2277" w:rsidRDefault="007F2277">
      <w:pP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Gminny konkurs plastyczny „ Ekoskrzat–przyjaciel przyrody” </w:t>
      </w:r>
      <w:r w:rsidRPr="007F2277"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  </w:t>
      </w:r>
    </w:p>
    <w:p w14:paraId="30D5C96B" w14:textId="77777777" w:rsidR="007F2277" w:rsidRDefault="007F2277">
      <w:pP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                 </w:t>
      </w:r>
    </w:p>
    <w:p w14:paraId="149CD9C7" w14:textId="77777777" w:rsidR="00DA5F86" w:rsidRPr="007F2277" w:rsidRDefault="007F2277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36"/>
          <w:szCs w:val="36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Organizator: </w:t>
      </w:r>
      <w:r w:rsidR="002E4AFB" w:rsidRPr="007F2277">
        <w:rPr>
          <w:rFonts w:ascii="Times New Roman" w:hAnsi="Times New Roman" w:cs="Times New Roman"/>
          <w:sz w:val="28"/>
          <w:szCs w:val="28"/>
        </w:rPr>
        <w:t xml:space="preserve"> Zespół Szkół w Huwnikach</w:t>
      </w:r>
    </w:p>
    <w:p w14:paraId="605B5AD8" w14:textId="77777777" w:rsidR="002E4AFB" w:rsidRPr="007F2277" w:rsidRDefault="002E4AFB" w:rsidP="00113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Konkurs skierowany jes</w:t>
      </w:r>
      <w:r w:rsidR="00113A7D">
        <w:rPr>
          <w:rFonts w:ascii="Times New Roman" w:hAnsi="Times New Roman" w:cs="Times New Roman"/>
          <w:sz w:val="28"/>
          <w:szCs w:val="28"/>
        </w:rPr>
        <w:t>t do chętnych uczniów klas 1-3 szkół p</w:t>
      </w:r>
      <w:r w:rsidRPr="007F2277">
        <w:rPr>
          <w:rFonts w:ascii="Times New Roman" w:hAnsi="Times New Roman" w:cs="Times New Roman"/>
          <w:sz w:val="28"/>
          <w:szCs w:val="28"/>
        </w:rPr>
        <w:t xml:space="preserve">odstawowych </w:t>
      </w:r>
      <w:r w:rsidR="00113A7D">
        <w:rPr>
          <w:rFonts w:ascii="Times New Roman" w:hAnsi="Times New Roman" w:cs="Times New Roman"/>
          <w:sz w:val="28"/>
          <w:szCs w:val="28"/>
        </w:rPr>
        <w:t xml:space="preserve">    w G</w:t>
      </w:r>
      <w:r w:rsidRPr="007F2277">
        <w:rPr>
          <w:rFonts w:ascii="Times New Roman" w:hAnsi="Times New Roman" w:cs="Times New Roman"/>
          <w:sz w:val="28"/>
          <w:szCs w:val="28"/>
        </w:rPr>
        <w:t>minie Fredropol</w:t>
      </w:r>
      <w:r w:rsidR="007F2277">
        <w:rPr>
          <w:rFonts w:ascii="Times New Roman" w:hAnsi="Times New Roman" w:cs="Times New Roman"/>
          <w:sz w:val="28"/>
          <w:szCs w:val="28"/>
        </w:rPr>
        <w:t>.</w:t>
      </w:r>
    </w:p>
    <w:p w14:paraId="2BB8E91C" w14:textId="77777777" w:rsidR="002E4AFB" w:rsidRPr="007F2277" w:rsidRDefault="002E4AFB">
      <w:pPr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 xml:space="preserve">Cele konkursu: </w:t>
      </w:r>
    </w:p>
    <w:p w14:paraId="6FD3AC70" w14:textId="77777777" w:rsidR="00CE31D5" w:rsidRDefault="00CE31D5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-kształtowanie postaw proekologicznych;</w:t>
      </w:r>
    </w:p>
    <w:p w14:paraId="268B39A7" w14:textId="77777777" w:rsidR="00113A7D" w:rsidRPr="007F2277" w:rsidRDefault="00113A7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zwrócenie uwagi na potrzebę segregacji odpadów i możliwość ich powtórnego wykorzystania;</w:t>
      </w:r>
    </w:p>
    <w:p w14:paraId="462F83F9" w14:textId="77777777" w:rsidR="002E4AFB" w:rsidRPr="007F2277" w:rsidRDefault="00CE31D5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- r</w:t>
      </w:r>
      <w:r w:rsidR="002E4AFB" w:rsidRPr="007F2277">
        <w:rPr>
          <w:rFonts w:ascii="Times New Roman" w:hAnsi="Times New Roman" w:cs="Times New Roman"/>
          <w:sz w:val="28"/>
          <w:szCs w:val="28"/>
        </w:rPr>
        <w:t>ozbudzanie zami</w:t>
      </w:r>
      <w:r w:rsidRPr="007F2277">
        <w:rPr>
          <w:rFonts w:ascii="Times New Roman" w:hAnsi="Times New Roman" w:cs="Times New Roman"/>
          <w:sz w:val="28"/>
          <w:szCs w:val="28"/>
        </w:rPr>
        <w:t>łowania i szacunku dla przyrody;</w:t>
      </w:r>
    </w:p>
    <w:p w14:paraId="27E6CC2A" w14:textId="77777777" w:rsidR="00346B6D" w:rsidRDefault="00346B6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- doskonała zabawa rozwijająca inwencje twór</w:t>
      </w:r>
      <w:r w:rsidR="00113A7D">
        <w:rPr>
          <w:rFonts w:ascii="Times New Roman" w:hAnsi="Times New Roman" w:cs="Times New Roman"/>
          <w:sz w:val="28"/>
          <w:szCs w:val="28"/>
        </w:rPr>
        <w:t>cze i zdolności manualne dzieci.</w:t>
      </w:r>
    </w:p>
    <w:p w14:paraId="5C331F87" w14:textId="77777777" w:rsidR="00113A7D" w:rsidRDefault="00113A7D" w:rsidP="00CE3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D67B1" w14:textId="77777777" w:rsidR="00346B6D" w:rsidRPr="007F2277" w:rsidRDefault="00346B6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Zasady konkursu:</w:t>
      </w:r>
    </w:p>
    <w:p w14:paraId="248FCF7D" w14:textId="77777777" w:rsidR="00346B6D" w:rsidRPr="007F2277" w:rsidRDefault="00346B6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1 Warunkiem uczestnictwa w konkursie jest wy</w:t>
      </w:r>
      <w:r w:rsidR="00113A7D">
        <w:rPr>
          <w:rFonts w:ascii="Times New Roman" w:hAnsi="Times New Roman" w:cs="Times New Roman"/>
          <w:sz w:val="28"/>
          <w:szCs w:val="28"/>
        </w:rPr>
        <w:t xml:space="preserve">konanie pracy przez </w:t>
      </w:r>
      <w:r w:rsidRPr="007F2277">
        <w:rPr>
          <w:rFonts w:ascii="Times New Roman" w:hAnsi="Times New Roman" w:cs="Times New Roman"/>
          <w:sz w:val="28"/>
          <w:szCs w:val="28"/>
        </w:rPr>
        <w:t>ucznia</w:t>
      </w:r>
      <w:r w:rsidR="00113A7D">
        <w:rPr>
          <w:rFonts w:ascii="Times New Roman" w:hAnsi="Times New Roman" w:cs="Times New Roman"/>
          <w:sz w:val="28"/>
          <w:szCs w:val="28"/>
        </w:rPr>
        <w:t xml:space="preserve"> danej szkoły</w:t>
      </w:r>
      <w:r w:rsidRPr="007F2277">
        <w:rPr>
          <w:rFonts w:ascii="Times New Roman" w:hAnsi="Times New Roman" w:cs="Times New Roman"/>
          <w:sz w:val="28"/>
          <w:szCs w:val="28"/>
        </w:rPr>
        <w:t>;</w:t>
      </w:r>
    </w:p>
    <w:p w14:paraId="3C17AE40" w14:textId="77777777" w:rsidR="00346B6D" w:rsidRPr="007F2277" w:rsidRDefault="00346B6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 xml:space="preserve"> 2.„Ekoskrzatek”powinien być pracą autorską, kreatywną, formą przestrzenną, bądź płaską.</w:t>
      </w:r>
    </w:p>
    <w:p w14:paraId="73849DCC" w14:textId="77777777" w:rsidR="00346B6D" w:rsidRPr="007F2277" w:rsidRDefault="00113A7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Pracę należy dostarczyć do</w:t>
      </w:r>
      <w:r w:rsidR="00346B6D" w:rsidRPr="007F2277">
        <w:rPr>
          <w:rFonts w:ascii="Times New Roman" w:hAnsi="Times New Roman" w:cs="Times New Roman"/>
          <w:sz w:val="28"/>
          <w:szCs w:val="28"/>
        </w:rPr>
        <w:t xml:space="preserve"> Zespołu Szkół w Huwnikach do dnia 6.05.2022r.</w:t>
      </w:r>
    </w:p>
    <w:p w14:paraId="41A67F10" w14:textId="77777777" w:rsidR="00346B6D" w:rsidRPr="007F2277" w:rsidRDefault="00346B6D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 xml:space="preserve">4. </w:t>
      </w:r>
      <w:r w:rsidR="00113A7D">
        <w:rPr>
          <w:rFonts w:ascii="Times New Roman" w:hAnsi="Times New Roman" w:cs="Times New Roman"/>
          <w:sz w:val="28"/>
          <w:szCs w:val="28"/>
        </w:rPr>
        <w:t>Pracę</w:t>
      </w:r>
      <w:r w:rsidR="00246275" w:rsidRPr="007F2277">
        <w:rPr>
          <w:rFonts w:ascii="Times New Roman" w:hAnsi="Times New Roman" w:cs="Times New Roman"/>
          <w:sz w:val="28"/>
          <w:szCs w:val="28"/>
        </w:rPr>
        <w:t xml:space="preserve"> należy podpisać imieniem, nazwiskiem ucznia oraz podać klasę i n</w:t>
      </w:r>
      <w:r w:rsidRPr="007F2277">
        <w:rPr>
          <w:rFonts w:ascii="Times New Roman" w:hAnsi="Times New Roman" w:cs="Times New Roman"/>
          <w:sz w:val="28"/>
          <w:szCs w:val="28"/>
        </w:rPr>
        <w:t>azwę szkoły</w:t>
      </w:r>
      <w:r w:rsidR="00246275" w:rsidRPr="007F2277">
        <w:rPr>
          <w:rFonts w:ascii="Times New Roman" w:hAnsi="Times New Roman" w:cs="Times New Roman"/>
          <w:sz w:val="28"/>
          <w:szCs w:val="28"/>
        </w:rPr>
        <w:t xml:space="preserve">, </w:t>
      </w:r>
      <w:r w:rsidR="00113A7D">
        <w:rPr>
          <w:rFonts w:ascii="Times New Roman" w:hAnsi="Times New Roman" w:cs="Times New Roman"/>
          <w:sz w:val="28"/>
          <w:szCs w:val="28"/>
        </w:rPr>
        <w:t>do której uczęszcza. Do wykonanej pracy należy dołączyć zgodę na udział w konkursie i upowszechnianie wizerunku ( podpisane przez rodzica lub opiekuna prawnego)</w:t>
      </w:r>
      <w:r w:rsidR="00416942">
        <w:rPr>
          <w:rFonts w:ascii="Times New Roman" w:hAnsi="Times New Roman" w:cs="Times New Roman"/>
          <w:sz w:val="28"/>
          <w:szCs w:val="28"/>
        </w:rPr>
        <w:t>.</w:t>
      </w:r>
      <w:r w:rsidR="00113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56EA4" w14:textId="77777777" w:rsidR="00246275" w:rsidRPr="007F2277" w:rsidRDefault="00246275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Warunki techniczne:</w:t>
      </w:r>
    </w:p>
    <w:p w14:paraId="6D525DA5" w14:textId="77777777" w:rsidR="00246275" w:rsidRPr="007F2277" w:rsidRDefault="00246275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1.Technika pracy- dowolna</w:t>
      </w:r>
      <w:r w:rsidR="00416942">
        <w:rPr>
          <w:rFonts w:ascii="Times New Roman" w:hAnsi="Times New Roman" w:cs="Times New Roman"/>
          <w:sz w:val="28"/>
          <w:szCs w:val="28"/>
        </w:rPr>
        <w:t>;</w:t>
      </w:r>
    </w:p>
    <w:p w14:paraId="0BDF7B81" w14:textId="77777777" w:rsidR="00246275" w:rsidRDefault="00246275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2.Praca nie może przekraczać 50</w:t>
      </w:r>
      <w:r w:rsidR="00416942">
        <w:rPr>
          <w:rFonts w:ascii="Times New Roman" w:hAnsi="Times New Roman" w:cs="Times New Roman"/>
          <w:sz w:val="28"/>
          <w:szCs w:val="28"/>
        </w:rPr>
        <w:t xml:space="preserve"> </w:t>
      </w:r>
      <w:r w:rsidRPr="007F2277">
        <w:rPr>
          <w:rFonts w:ascii="Times New Roman" w:hAnsi="Times New Roman" w:cs="Times New Roman"/>
          <w:sz w:val="28"/>
          <w:szCs w:val="28"/>
        </w:rPr>
        <w:t>cm wysokości.</w:t>
      </w:r>
    </w:p>
    <w:p w14:paraId="1791C162" w14:textId="77777777" w:rsidR="00416942" w:rsidRPr="00416942" w:rsidRDefault="00416942" w:rsidP="00416942">
      <w:pPr>
        <w:jc w:val="both"/>
        <w:rPr>
          <w:rFonts w:ascii="Times New Roman" w:hAnsi="Times New Roman" w:cs="Times New Roman"/>
          <w:sz w:val="28"/>
          <w:szCs w:val="28"/>
        </w:rPr>
      </w:pPr>
      <w:r w:rsidRPr="00416942">
        <w:rPr>
          <w:rFonts w:ascii="Times New Roman" w:hAnsi="Times New Roman" w:cs="Times New Roman"/>
          <w:sz w:val="28"/>
          <w:szCs w:val="28"/>
        </w:rPr>
        <w:t>3.Pracę należy wykonać z materiałów wtórnych lub/i z materiałów naturalnych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6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484F2" w14:textId="77777777" w:rsidR="00416942" w:rsidRDefault="00416942" w:rsidP="00CE3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5D2889" w14:textId="77777777" w:rsidR="00246275" w:rsidRPr="007F2277" w:rsidRDefault="00246275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lastRenderedPageBreak/>
        <w:t>Rozstrzygnięcie konkursu:</w:t>
      </w:r>
    </w:p>
    <w:p w14:paraId="0DE8C379" w14:textId="77777777" w:rsidR="00416942" w:rsidRPr="007F2277" w:rsidRDefault="00246275" w:rsidP="00416942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1.”Ekok</w:t>
      </w:r>
      <w:r w:rsidR="00416942">
        <w:rPr>
          <w:rFonts w:ascii="Times New Roman" w:hAnsi="Times New Roman" w:cs="Times New Roman"/>
          <w:sz w:val="28"/>
          <w:szCs w:val="28"/>
        </w:rPr>
        <w:t xml:space="preserve">srzata” oceniać będzie komisja. </w:t>
      </w:r>
      <w:r w:rsidRPr="007F2277">
        <w:rPr>
          <w:rFonts w:ascii="Times New Roman" w:hAnsi="Times New Roman" w:cs="Times New Roman"/>
          <w:sz w:val="28"/>
          <w:szCs w:val="28"/>
        </w:rPr>
        <w:t>Pod uwagę brane są następujące kryteria:</w:t>
      </w:r>
      <w:r w:rsidR="00416942" w:rsidRPr="00416942">
        <w:rPr>
          <w:rFonts w:ascii="Times New Roman" w:hAnsi="Times New Roman" w:cs="Times New Roman"/>
          <w:sz w:val="28"/>
          <w:szCs w:val="28"/>
        </w:rPr>
        <w:t xml:space="preserve"> </w:t>
      </w:r>
      <w:r w:rsidR="00416942">
        <w:rPr>
          <w:rFonts w:ascii="Times New Roman" w:hAnsi="Times New Roman" w:cs="Times New Roman"/>
          <w:sz w:val="28"/>
          <w:szCs w:val="28"/>
        </w:rPr>
        <w:t>k</w:t>
      </w:r>
      <w:r w:rsidR="00416942" w:rsidRPr="007F2277">
        <w:rPr>
          <w:rFonts w:ascii="Times New Roman" w:hAnsi="Times New Roman" w:cs="Times New Roman"/>
          <w:sz w:val="28"/>
          <w:szCs w:val="28"/>
        </w:rPr>
        <w:t>reatywność, samodzielność, estetyka wykonania pracy, wkład pracy, różnorodność wykorzystanych materiałów i surowców wtórnych.</w:t>
      </w:r>
    </w:p>
    <w:p w14:paraId="359FB92C" w14:textId="77777777" w:rsidR="007F2277" w:rsidRPr="007F2277" w:rsidRDefault="007F2277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2. Rozstrzygnięcie konkursu odbędzie się 11.05.2022r.</w:t>
      </w:r>
    </w:p>
    <w:p w14:paraId="4B8F9A03" w14:textId="77777777" w:rsidR="007F2277" w:rsidRDefault="007F2277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 w:rsidRPr="007F2277">
        <w:rPr>
          <w:rFonts w:ascii="Times New Roman" w:hAnsi="Times New Roman" w:cs="Times New Roman"/>
          <w:sz w:val="28"/>
          <w:szCs w:val="28"/>
        </w:rPr>
        <w:t>3.Dla laureatów przewidziano nagrody – upominki, dyplomy.</w:t>
      </w:r>
    </w:p>
    <w:p w14:paraId="5F143470" w14:textId="77777777" w:rsidR="00416942" w:rsidRDefault="00416942" w:rsidP="00CE3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C943E" w14:textId="77777777" w:rsidR="00416942" w:rsidRDefault="00416942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 do koordynatorów: </w:t>
      </w:r>
      <w:hyperlink r:id="rId4" w:history="1">
        <w:r w:rsidRPr="007134C0">
          <w:rPr>
            <w:rStyle w:val="Hipercze"/>
            <w:rFonts w:ascii="Times New Roman" w:hAnsi="Times New Roman" w:cs="Times New Roman"/>
            <w:sz w:val="28"/>
            <w:szCs w:val="28"/>
          </w:rPr>
          <w:t>dorotaosadzinska@interia.pl</w:t>
        </w:r>
      </w:hyperlink>
    </w:p>
    <w:p w14:paraId="3A3FC30D" w14:textId="77777777" w:rsidR="00416942" w:rsidRDefault="00416942" w:rsidP="00CE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r:id="rId5" w:history="1">
        <w:r w:rsidRPr="007134C0">
          <w:rPr>
            <w:rStyle w:val="Hipercze"/>
            <w:rFonts w:ascii="Times New Roman" w:hAnsi="Times New Roman" w:cs="Times New Roman"/>
            <w:sz w:val="28"/>
            <w:szCs w:val="28"/>
          </w:rPr>
          <w:t>justyna_czyzyk@interia.eu</w:t>
        </w:r>
      </w:hyperlink>
    </w:p>
    <w:p w14:paraId="3B2A89DD" w14:textId="77777777" w:rsidR="00416942" w:rsidRDefault="00416942" w:rsidP="00CE3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7A957" w14:textId="77777777" w:rsidR="00416942" w:rsidRPr="007F2277" w:rsidRDefault="00416942" w:rsidP="00CE3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86870" w14:textId="77777777" w:rsidR="00246275" w:rsidRPr="007F2277" w:rsidRDefault="00246275" w:rsidP="00CE31D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B77DC" w14:textId="77777777" w:rsidR="00CE31D5" w:rsidRDefault="00CE31D5" w:rsidP="00CE31D5">
      <w:pPr>
        <w:jc w:val="both"/>
      </w:pPr>
    </w:p>
    <w:p w14:paraId="6E7237B1" w14:textId="77777777" w:rsidR="00246275" w:rsidRDefault="00246275"/>
    <w:p w14:paraId="2ECF7C69" w14:textId="77777777" w:rsidR="00246275" w:rsidRDefault="00246275"/>
    <w:p w14:paraId="68E48C67" w14:textId="77777777" w:rsidR="00246275" w:rsidRPr="00375492" w:rsidRDefault="00246275" w:rsidP="00246275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1E1F57"/>
          <w:spacing w:val="-15"/>
          <w:kern w:val="36"/>
          <w:sz w:val="30"/>
          <w:szCs w:val="30"/>
          <w:lang w:eastAsia="pl-PL"/>
        </w:rPr>
      </w:pPr>
      <w:r w:rsidRPr="00375492">
        <w:rPr>
          <w:rFonts w:ascii="Berlin Sans FB" w:eastAsia="Times New Roman" w:hAnsi="Berlin Sans FB" w:cs="Times New Roman"/>
          <w:color w:val="1E1F57"/>
          <w:spacing w:val="-15"/>
          <w:kern w:val="36"/>
          <w:sz w:val="30"/>
          <w:szCs w:val="30"/>
          <w:lang w:eastAsia="pl-PL"/>
        </w:rPr>
        <w:t> </w:t>
      </w:r>
    </w:p>
    <w:p w14:paraId="22EB3777" w14:textId="77777777" w:rsidR="00246275" w:rsidRDefault="00246275"/>
    <w:sectPr w:rsidR="00246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DB"/>
    <w:rsid w:val="000179AF"/>
    <w:rsid w:val="00080F97"/>
    <w:rsid w:val="00113A7D"/>
    <w:rsid w:val="001F006F"/>
    <w:rsid w:val="00246275"/>
    <w:rsid w:val="002E4AFB"/>
    <w:rsid w:val="00346B6D"/>
    <w:rsid w:val="003B34E5"/>
    <w:rsid w:val="00416942"/>
    <w:rsid w:val="004E7BD1"/>
    <w:rsid w:val="007F2277"/>
    <w:rsid w:val="0087351E"/>
    <w:rsid w:val="00A117DB"/>
    <w:rsid w:val="00CE31D5"/>
    <w:rsid w:val="00D96E35"/>
    <w:rsid w:val="00DA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0B21"/>
  <w15:docId w15:val="{BA2D897D-9976-49BF-91DB-71B368E8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6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styna_czyzyk@interia.eu" TargetMode="External"/><Relationship Id="rId4" Type="http://schemas.openxmlformats.org/officeDocument/2006/relationships/hyperlink" Target="mailto:dorotaosadzinska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Osadzińska</dc:creator>
  <cp:lastModifiedBy>Mateusz Gierczak</cp:lastModifiedBy>
  <cp:revision>2</cp:revision>
  <dcterms:created xsi:type="dcterms:W3CDTF">2022-04-13T09:00:00Z</dcterms:created>
  <dcterms:modified xsi:type="dcterms:W3CDTF">2022-04-13T09:00:00Z</dcterms:modified>
</cp:coreProperties>
</file>